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B208" w14:textId="77777777" w:rsidR="007D16B7" w:rsidRDefault="00130D7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Lamar Field Hockey 2024 Game Schedule and Results</w:t>
      </w:r>
    </w:p>
    <w:p w14:paraId="2594B209" w14:textId="77777777" w:rsidR="007D16B7" w:rsidRDefault="00130D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Note: May be subject to change due to weather. </w:t>
      </w:r>
    </w:p>
    <w:p w14:paraId="2594B20A" w14:textId="77777777" w:rsidR="007D16B7" w:rsidRDefault="00130D72">
      <w:pPr>
        <w:jc w:val="center"/>
        <w:rPr>
          <w:sz w:val="20"/>
          <w:szCs w:val="20"/>
        </w:rPr>
      </w:pPr>
      <w:r>
        <w:rPr>
          <w:sz w:val="20"/>
          <w:szCs w:val="20"/>
        </w:rPr>
        <w:t>Players and parents/guardians will be notified of any changes via e-mail.</w:t>
      </w:r>
    </w:p>
    <w:p w14:paraId="2594B20B" w14:textId="77777777" w:rsidR="007D16B7" w:rsidRDefault="007D16B7">
      <w:pPr>
        <w:jc w:val="center"/>
      </w:pPr>
    </w:p>
    <w:p w14:paraId="2594B20C" w14:textId="77777777" w:rsidR="007D16B7" w:rsidRDefault="00130D72">
      <w:pPr>
        <w:jc w:val="center"/>
      </w:pPr>
      <w:r>
        <w:t>Current as of 9/26/2024</w:t>
      </w:r>
    </w:p>
    <w:p w14:paraId="2594B20D" w14:textId="77777777" w:rsidR="007D16B7" w:rsidRDefault="00130D72">
      <w:pPr>
        <w:jc w:val="center"/>
        <w:rPr>
          <w:color w:val="FF0000"/>
        </w:rPr>
      </w:pPr>
      <w:r>
        <w:rPr>
          <w:color w:val="0000FF"/>
        </w:rPr>
        <w:t>Blue = VARSITY</w:t>
      </w:r>
      <w:r>
        <w:tab/>
      </w:r>
      <w:r>
        <w:rPr>
          <w:color w:val="FF0000"/>
        </w:rPr>
        <w:t>Red = JUNIOR VARSITY</w:t>
      </w:r>
    </w:p>
    <w:tbl>
      <w:tblPr>
        <w:tblStyle w:val="a"/>
        <w:tblW w:w="7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2520"/>
        <w:gridCol w:w="2775"/>
        <w:gridCol w:w="1020"/>
      </w:tblGrid>
      <w:tr w:rsidR="007D16B7" w14:paraId="2594B212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0E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0F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Opponent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0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Game Time (Arrive By)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1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7D16B7" w14:paraId="2594B217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3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8/27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4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St. John’s JV (Var)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5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6 pm (5:25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6" w14:textId="77777777" w:rsidR="007D16B7" w:rsidRDefault="00130D72">
            <w:pPr>
              <w:widowControl w:val="0"/>
              <w:spacing w:line="240" w:lineRule="auto"/>
              <w:jc w:val="center"/>
            </w:pPr>
            <w:r>
              <w:t>L (0-5)</w:t>
            </w:r>
          </w:p>
        </w:tc>
      </w:tr>
      <w:tr w:rsidR="007D16B7" w14:paraId="2594B21C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8" w14:textId="77777777" w:rsidR="007D16B7" w:rsidRDefault="00130D72">
            <w:pPr>
              <w:widowControl w:val="0"/>
              <w:spacing w:line="240" w:lineRule="auto"/>
              <w:jc w:val="center"/>
            </w:pPr>
            <w:r>
              <w:t>9/5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9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Awty</w:t>
            </w:r>
            <w:proofErr w:type="spellEnd"/>
            <w:r>
              <w:rPr>
                <w:color w:val="FF0000"/>
              </w:rPr>
              <w:t xml:space="preserve"> (JV)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A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 pm (4:25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B" w14:textId="77777777" w:rsidR="007D16B7" w:rsidRDefault="00130D72">
            <w:pPr>
              <w:widowControl w:val="0"/>
              <w:spacing w:line="240" w:lineRule="auto"/>
              <w:jc w:val="center"/>
            </w:pPr>
            <w:r>
              <w:t>L (0-4)</w:t>
            </w:r>
          </w:p>
        </w:tc>
      </w:tr>
      <w:tr w:rsidR="007D16B7" w14:paraId="2594B221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D" w14:textId="77777777" w:rsidR="007D16B7" w:rsidRDefault="007D16B7">
            <w:pPr>
              <w:widowControl w:val="0"/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E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Awty</w:t>
            </w:r>
            <w:proofErr w:type="spellEnd"/>
            <w:r>
              <w:rPr>
                <w:color w:val="0000FF"/>
              </w:rPr>
              <w:t xml:space="preserve"> (Var)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1F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6:30 pm (5:55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0" w14:textId="77777777" w:rsidR="007D16B7" w:rsidRDefault="00130D72">
            <w:pPr>
              <w:widowControl w:val="0"/>
              <w:spacing w:line="240" w:lineRule="auto"/>
              <w:jc w:val="center"/>
            </w:pPr>
            <w:r>
              <w:t>L (2-3)</w:t>
            </w:r>
          </w:p>
        </w:tc>
      </w:tr>
      <w:tr w:rsidR="007D16B7" w14:paraId="2594B226" w14:textId="77777777">
        <w:trPr>
          <w:jc w:val="center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2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9/10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3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St. Agnes JV2 (JV)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4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 pm (4:25 pm)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5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(0-4)</w:t>
            </w:r>
          </w:p>
        </w:tc>
      </w:tr>
      <w:tr w:rsidR="007D16B7" w14:paraId="2594B22B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7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8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St. Agnes (Var)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9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6:15 pm (5:40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A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(0-7)</w:t>
            </w:r>
          </w:p>
        </w:tc>
      </w:tr>
      <w:tr w:rsidR="007D16B7" w14:paraId="2594B230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C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9/13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D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St. Francis (JV)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E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 pm (4:25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2F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(1-8)</w:t>
            </w:r>
          </w:p>
        </w:tc>
      </w:tr>
      <w:tr w:rsidR="007D16B7" w14:paraId="2594B235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1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9/17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2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FF0000"/>
              </w:rPr>
              <w:t>Memorial (JV)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3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FF0000"/>
              </w:rPr>
              <w:t>HOME 6:30 pm (5:55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4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 (0-0)</w:t>
            </w:r>
          </w:p>
        </w:tc>
      </w:tr>
      <w:tr w:rsidR="007D16B7" w14:paraId="2594B23A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6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7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Memorial (Var)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8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HOME 8 pm (7:25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9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(0-1)</w:t>
            </w:r>
          </w:p>
        </w:tc>
      </w:tr>
      <w:tr w:rsidR="007D16B7" w14:paraId="2594B23F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B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9/24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C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St. Agnes JV1 (JV)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D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5:30 pm (4:55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3E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(0-12)</w:t>
            </w:r>
          </w:p>
        </w:tc>
      </w:tr>
      <w:tr w:rsidR="007D16B7" w14:paraId="2594B244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0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9/26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1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Duchesne (Var)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2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5 pm (4:25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3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(0-3)</w:t>
            </w:r>
          </w:p>
        </w:tc>
      </w:tr>
      <w:tr w:rsidR="007D16B7" w14:paraId="2594B249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5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6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Duchesne (JV)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7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6:30 pm (5:55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8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 (0-1)</w:t>
            </w:r>
          </w:p>
        </w:tc>
      </w:tr>
      <w:tr w:rsidR="007D16B7" w14:paraId="2594B24E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A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10/15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B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St. Agnes JV1 (JV)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C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HOME 6:30 pm (5:55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D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D16B7" w14:paraId="2594B253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4F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0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St Agnes (Var)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1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HOME 7:30 pm (6:55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2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D16B7" w14:paraId="2594B258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4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10/17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5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Houston Christian (Var)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6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5 pm (4:25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7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D16B7" w14:paraId="2594B25D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9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10/22</w:t>
            </w: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A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Memorial (JV)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B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5:45 pm (5:10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C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D16B7" w14:paraId="2594B262" w14:textId="77777777">
        <w:trPr>
          <w:jc w:val="center"/>
        </w:trPr>
        <w:tc>
          <w:tcPr>
            <w:tcW w:w="1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E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5F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Memorial (Var)</w:t>
            </w:r>
          </w:p>
        </w:tc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0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7:30 pm (6:55 pm)</w:t>
            </w:r>
          </w:p>
        </w:tc>
        <w:tc>
          <w:tcPr>
            <w:tcW w:w="1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1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D16B7" w14:paraId="2594B267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3" w14:textId="77777777" w:rsidR="007D16B7" w:rsidRDefault="0013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10/24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4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Kinkaid (Var)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5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4:45 pm (4:10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6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D16B7" w14:paraId="2594B26C" w14:textId="77777777">
        <w:trPr>
          <w:jc w:val="center"/>
        </w:trPr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8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9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Kinkaid (JV)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A" w14:textId="77777777" w:rsidR="007D16B7" w:rsidRDefault="00130D72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 pm (5:25 pm)</w:t>
            </w:r>
          </w:p>
        </w:tc>
        <w:tc>
          <w:tcPr>
            <w:tcW w:w="1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B26B" w14:textId="77777777" w:rsidR="007D16B7" w:rsidRDefault="007D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2594B26D" w14:textId="77777777" w:rsidR="007D16B7" w:rsidRDefault="007D16B7">
      <w:pPr>
        <w:jc w:val="center"/>
        <w:rPr>
          <w:sz w:val="8"/>
          <w:szCs w:val="8"/>
        </w:rPr>
      </w:pPr>
    </w:p>
    <w:p w14:paraId="2594B26E" w14:textId="77777777" w:rsidR="007D16B7" w:rsidRDefault="00130D72">
      <w:pPr>
        <w:jc w:val="center"/>
      </w:pPr>
      <w:r>
        <w:t>Varsity Current Record: 0-5</w:t>
      </w:r>
    </w:p>
    <w:p w14:paraId="2594B26F" w14:textId="77777777" w:rsidR="007D16B7" w:rsidRDefault="00130D72">
      <w:pPr>
        <w:jc w:val="center"/>
      </w:pPr>
      <w:r>
        <w:t>JV Current Record: 0-5-1</w:t>
      </w:r>
    </w:p>
    <w:sectPr w:rsidR="007D16B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B7"/>
    <w:rsid w:val="00130D72"/>
    <w:rsid w:val="007D16B7"/>
    <w:rsid w:val="00E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B208"/>
  <w15:docId w15:val="{78ED5D7D-A937-432E-B6DF-BDDF0883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Vessels, Karen L</cp:lastModifiedBy>
  <cp:revision>2</cp:revision>
  <dcterms:created xsi:type="dcterms:W3CDTF">2024-10-09T14:58:00Z</dcterms:created>
  <dcterms:modified xsi:type="dcterms:W3CDTF">2024-10-09T14:58:00Z</dcterms:modified>
</cp:coreProperties>
</file>